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2C" w:rsidRPr="009B428E" w:rsidRDefault="00C63F2C" w:rsidP="00C63F2C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9B428E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Циклограмма аттестации педагогов.</w:t>
      </w:r>
    </w:p>
    <w:p w:rsidR="00C63F2C" w:rsidRPr="009B428E" w:rsidRDefault="00C63F2C" w:rsidP="00C63F2C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5"/>
        <w:gridCol w:w="2698"/>
        <w:gridCol w:w="1910"/>
        <w:gridCol w:w="1822"/>
        <w:gridCol w:w="1554"/>
        <w:gridCol w:w="1562"/>
        <w:gridCol w:w="1447"/>
        <w:gridCol w:w="1554"/>
        <w:gridCol w:w="1554"/>
      </w:tblGrid>
      <w:tr w:rsidR="00C63F2C" w:rsidRPr="00D676F9" w:rsidTr="00B770BB">
        <w:trPr>
          <w:trHeight w:val="856"/>
        </w:trPr>
        <w:tc>
          <w:tcPr>
            <w:tcW w:w="685" w:type="dxa"/>
          </w:tcPr>
          <w:p w:rsidR="00C63F2C" w:rsidRPr="00D676F9" w:rsidRDefault="00C63F2C" w:rsidP="00B77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8" w:type="dxa"/>
          </w:tcPr>
          <w:p w:rsidR="00C63F2C" w:rsidRPr="00D676F9" w:rsidRDefault="00C63F2C" w:rsidP="00B77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F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10" w:type="dxa"/>
          </w:tcPr>
          <w:p w:rsidR="00C63F2C" w:rsidRPr="00D676F9" w:rsidRDefault="00C63F2C" w:rsidP="00B77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822" w:type="dxa"/>
          </w:tcPr>
          <w:p w:rsidR="00C63F2C" w:rsidRPr="00D676F9" w:rsidRDefault="00C63F2C" w:rsidP="00B77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F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предыдуще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D676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аттестации</w:t>
            </w:r>
          </w:p>
        </w:tc>
        <w:tc>
          <w:tcPr>
            <w:tcW w:w="1554" w:type="dxa"/>
          </w:tcPr>
          <w:p w:rsidR="00C63F2C" w:rsidRPr="00D676F9" w:rsidRDefault="00C63F2C" w:rsidP="00AE7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F9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AE772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:rsidR="00C63F2C" w:rsidRPr="00D676F9" w:rsidRDefault="00AE7720" w:rsidP="00B77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447" w:type="dxa"/>
          </w:tcPr>
          <w:p w:rsidR="00C63F2C" w:rsidRPr="00D676F9" w:rsidRDefault="00AE7720" w:rsidP="00B77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554" w:type="dxa"/>
          </w:tcPr>
          <w:p w:rsidR="00C63F2C" w:rsidRPr="00D676F9" w:rsidRDefault="00AE7720" w:rsidP="00B77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554" w:type="dxa"/>
          </w:tcPr>
          <w:p w:rsidR="00C63F2C" w:rsidRPr="00D676F9" w:rsidRDefault="00AE7720" w:rsidP="00B77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AE7720" w:rsidRPr="00D676F9" w:rsidTr="00B770BB">
        <w:trPr>
          <w:trHeight w:val="280"/>
        </w:trPr>
        <w:tc>
          <w:tcPr>
            <w:tcW w:w="685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F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8" w:type="dxa"/>
          </w:tcPr>
          <w:p w:rsidR="00AE7720" w:rsidRPr="00D676F9" w:rsidRDefault="00AE7720" w:rsidP="00B7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</w:t>
            </w:r>
            <w:r w:rsidRPr="00D676F9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910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2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4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AE7720" w:rsidRDefault="00AE7720" w:rsidP="00B770B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4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720" w:rsidRPr="00D676F9" w:rsidTr="00B770BB">
        <w:trPr>
          <w:trHeight w:val="280"/>
        </w:trPr>
        <w:tc>
          <w:tcPr>
            <w:tcW w:w="685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F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:rsidR="00AE7720" w:rsidRPr="00D676F9" w:rsidRDefault="00AE7720" w:rsidP="00B7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6F9">
              <w:rPr>
                <w:rFonts w:ascii="Times New Roman" w:hAnsi="Times New Roman" w:cs="Times New Roman"/>
                <w:sz w:val="28"/>
                <w:szCs w:val="28"/>
              </w:rPr>
              <w:t>Дондокова</w:t>
            </w:r>
            <w:proofErr w:type="spellEnd"/>
            <w:r w:rsidRPr="00D676F9">
              <w:rPr>
                <w:rFonts w:ascii="Times New Roman" w:hAnsi="Times New Roman" w:cs="Times New Roman"/>
                <w:sz w:val="28"/>
                <w:szCs w:val="28"/>
              </w:rPr>
              <w:t xml:space="preserve"> О.Ж.</w:t>
            </w:r>
          </w:p>
        </w:tc>
        <w:tc>
          <w:tcPr>
            <w:tcW w:w="1910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2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47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720" w:rsidRPr="00D676F9" w:rsidTr="00B770BB">
        <w:trPr>
          <w:trHeight w:val="280"/>
        </w:trPr>
        <w:tc>
          <w:tcPr>
            <w:tcW w:w="685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F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8" w:type="dxa"/>
          </w:tcPr>
          <w:p w:rsidR="00AE7720" w:rsidRPr="00D676F9" w:rsidRDefault="00AE7720" w:rsidP="00B7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6F9">
              <w:rPr>
                <w:rFonts w:ascii="Times New Roman" w:hAnsi="Times New Roman" w:cs="Times New Roman"/>
                <w:sz w:val="28"/>
                <w:szCs w:val="28"/>
              </w:rPr>
              <w:t>Ильиных О.Б.</w:t>
            </w:r>
          </w:p>
        </w:tc>
        <w:tc>
          <w:tcPr>
            <w:tcW w:w="1910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2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4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47" w:type="dxa"/>
          </w:tcPr>
          <w:p w:rsidR="00AE7720" w:rsidRPr="009B428E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720" w:rsidRPr="00D676F9" w:rsidTr="00B770BB">
        <w:trPr>
          <w:trHeight w:val="280"/>
        </w:trPr>
        <w:tc>
          <w:tcPr>
            <w:tcW w:w="685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F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8" w:type="dxa"/>
          </w:tcPr>
          <w:p w:rsidR="00AE7720" w:rsidRPr="00D676F9" w:rsidRDefault="00AE7720" w:rsidP="00B7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6F9">
              <w:rPr>
                <w:rFonts w:ascii="Times New Roman" w:hAnsi="Times New Roman" w:cs="Times New Roman"/>
                <w:sz w:val="28"/>
                <w:szCs w:val="28"/>
              </w:rPr>
              <w:t>Коваль Т.В.</w:t>
            </w:r>
          </w:p>
        </w:tc>
        <w:tc>
          <w:tcPr>
            <w:tcW w:w="1910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2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4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47" w:type="dxa"/>
          </w:tcPr>
          <w:p w:rsidR="00AE7720" w:rsidRDefault="00AE7720" w:rsidP="00B770BB">
            <w:pPr>
              <w:jc w:val="center"/>
            </w:pPr>
          </w:p>
        </w:tc>
        <w:tc>
          <w:tcPr>
            <w:tcW w:w="1554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720" w:rsidRPr="00D676F9" w:rsidTr="00B770BB">
        <w:trPr>
          <w:trHeight w:val="296"/>
        </w:trPr>
        <w:tc>
          <w:tcPr>
            <w:tcW w:w="685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F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8" w:type="dxa"/>
          </w:tcPr>
          <w:p w:rsidR="00AE7720" w:rsidRPr="00D676F9" w:rsidRDefault="00AE7720" w:rsidP="00B7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6F9">
              <w:rPr>
                <w:rFonts w:ascii="Times New Roman" w:hAnsi="Times New Roman" w:cs="Times New Roman"/>
                <w:sz w:val="28"/>
                <w:szCs w:val="28"/>
              </w:rPr>
              <w:t>Мухамедчикова</w:t>
            </w:r>
            <w:proofErr w:type="spellEnd"/>
            <w:r w:rsidRPr="00D676F9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910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2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4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62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720" w:rsidRPr="00D676F9" w:rsidTr="00B770BB">
        <w:trPr>
          <w:trHeight w:val="296"/>
        </w:trPr>
        <w:tc>
          <w:tcPr>
            <w:tcW w:w="685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F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98" w:type="dxa"/>
          </w:tcPr>
          <w:p w:rsidR="00AE7720" w:rsidRPr="00D676F9" w:rsidRDefault="00AE7720" w:rsidP="00B7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6F9">
              <w:rPr>
                <w:rFonts w:ascii="Times New Roman" w:hAnsi="Times New Roman" w:cs="Times New Roman"/>
                <w:sz w:val="28"/>
                <w:szCs w:val="28"/>
              </w:rPr>
              <w:t>Насибова</w:t>
            </w:r>
            <w:proofErr w:type="spellEnd"/>
            <w:r w:rsidRPr="00D676F9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910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2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4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</w:t>
            </w:r>
            <w:r w:rsidRPr="009B428E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</w:tc>
        <w:tc>
          <w:tcPr>
            <w:tcW w:w="1554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720" w:rsidRPr="00D676F9" w:rsidTr="00B770BB">
        <w:trPr>
          <w:trHeight w:val="280"/>
        </w:trPr>
        <w:tc>
          <w:tcPr>
            <w:tcW w:w="685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F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AE7720" w:rsidRPr="00D676F9" w:rsidRDefault="00AE7720" w:rsidP="00B7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 В.А.</w:t>
            </w:r>
          </w:p>
        </w:tc>
        <w:tc>
          <w:tcPr>
            <w:tcW w:w="1910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2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4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720" w:rsidRPr="00D676F9" w:rsidTr="00B770BB">
        <w:trPr>
          <w:trHeight w:val="280"/>
        </w:trPr>
        <w:tc>
          <w:tcPr>
            <w:tcW w:w="685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F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8" w:type="dxa"/>
          </w:tcPr>
          <w:p w:rsidR="00AE7720" w:rsidRPr="00D676F9" w:rsidRDefault="00AE7720" w:rsidP="00AE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Смышляева</w:t>
            </w:r>
            <w:proofErr w:type="spellEnd"/>
            <w:r w:rsidRPr="00D67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С.Е</w:t>
            </w:r>
            <w:r w:rsidRPr="00D676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0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22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54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47" w:type="dxa"/>
          </w:tcPr>
          <w:p w:rsidR="00AE7720" w:rsidRDefault="00AE7720" w:rsidP="00B770BB">
            <w:pPr>
              <w:jc w:val="center"/>
            </w:pPr>
          </w:p>
        </w:tc>
        <w:tc>
          <w:tcPr>
            <w:tcW w:w="1554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720" w:rsidRPr="00D676F9" w:rsidTr="00B770BB">
        <w:trPr>
          <w:trHeight w:val="296"/>
        </w:trPr>
        <w:tc>
          <w:tcPr>
            <w:tcW w:w="685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F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98" w:type="dxa"/>
          </w:tcPr>
          <w:p w:rsidR="00AE7720" w:rsidRPr="00D676F9" w:rsidRDefault="00AE7720" w:rsidP="00B7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6F9">
              <w:rPr>
                <w:rFonts w:ascii="Times New Roman" w:hAnsi="Times New Roman" w:cs="Times New Roman"/>
                <w:sz w:val="28"/>
                <w:szCs w:val="28"/>
              </w:rPr>
              <w:t>Шкатова</w:t>
            </w:r>
            <w:proofErr w:type="spellEnd"/>
            <w:r w:rsidRPr="00D676F9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1910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2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4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47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AE7720" w:rsidRPr="00D676F9" w:rsidRDefault="00AE7720" w:rsidP="00B77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F2C" w:rsidRPr="00D676F9" w:rsidRDefault="00C63F2C" w:rsidP="00C63F2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3678" w:rsidRDefault="00973678">
      <w:bookmarkStart w:id="0" w:name="_GoBack"/>
      <w:bookmarkEnd w:id="0"/>
    </w:p>
    <w:sectPr w:rsidR="00973678" w:rsidSect="00C63F2C">
      <w:pgSz w:w="16838" w:h="11906" w:orient="landscape"/>
      <w:pgMar w:top="1701" w:right="1134" w:bottom="85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2C"/>
    <w:rsid w:val="00973678"/>
    <w:rsid w:val="00AE7720"/>
    <w:rsid w:val="00C6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2015-12-03T02:03:00Z</dcterms:created>
  <dcterms:modified xsi:type="dcterms:W3CDTF">2016-11-17T02:37:00Z</dcterms:modified>
</cp:coreProperties>
</file>